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9F8" w:rsidRDefault="00516C7C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53182">
        <w:rPr>
          <w:rFonts w:ascii="Times New Roman" w:hAnsi="Times New Roman" w:cs="Times New Roman"/>
          <w:b/>
          <w:sz w:val="24"/>
          <w:szCs w:val="24"/>
          <w:lang w:val="ro-RO"/>
        </w:rPr>
        <w:t>VET</w:t>
      </w:r>
      <w:r w:rsidR="000370C3">
        <w:rPr>
          <w:rFonts w:ascii="Times New Roman" w:hAnsi="Times New Roman" w:cs="Times New Roman"/>
          <w:b/>
          <w:sz w:val="24"/>
          <w:szCs w:val="24"/>
          <w:lang w:val="ro-RO"/>
        </w:rPr>
        <w:t>, elevi, an IV acreditare</w:t>
      </w:r>
      <w:r w:rsidRPr="007531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- Linkuri diseminare: </w:t>
      </w:r>
    </w:p>
    <w:p w:rsidR="000370C3" w:rsidRPr="00753182" w:rsidRDefault="000370C3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p w:rsidR="006E7748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4" w:history="1">
        <w:r w:rsidR="006E7748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https://www.facebook.com/balasadoamna.targoviste/posts/pfbid02fUEhxFae6sfvTRJiZZKyB7Yjr81dDZGj9BM231jqYdipnEbqcHh6bjZ8bBLjXrT6l</w:t>
        </w:r>
      </w:hyperlink>
      <w:r w:rsidR="006E7748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- 06.11.2024</w:t>
      </w:r>
    </w:p>
    <w:p w:rsidR="00782899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5" w:history="1">
        <w:r w:rsidR="00782899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https://edict.ro/educatia-nonformala-si-proiectele-erasmus/</w:t>
        </w:r>
      </w:hyperlink>
      <w:r w:rsidR="00782899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- 18.06.2025</w:t>
      </w:r>
    </w:p>
    <w:p w:rsidR="000E19F8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6" w:history="1">
        <w:r w:rsidR="000E19F8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https://www.gazetadambovitei.ro/educatie/proiect-erasmus-vet-pentru-elevii-liceului-de-arte/?fbclid=IwY2xjawMOwF9leHRuA2FlbQIxMQABHpg5dpCqjt9Uj45BfNA2Kcw2jFp6Cx5mbKYnFBHPzYbERPU_0tQSvebUzXUx_aem_52_BpruFJCjkmHscQh6bvQ</w:t>
        </w:r>
      </w:hyperlink>
      <w:r w:rsidR="000E19F8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- 18.06.2025</w:t>
      </w:r>
    </w:p>
    <w:p w:rsidR="000E19F8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7" w:history="1">
        <w:r w:rsidR="000E19F8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https://www.facebook.com/profile/100005890867377/search/?q=VET</w:t>
        </w:r>
      </w:hyperlink>
      <w:r w:rsidR="000E19F8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- 20.06.2024</w:t>
      </w:r>
    </w:p>
    <w:p w:rsidR="000E19F8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8" w:history="1">
        <w:r w:rsidR="000E19F8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https://www.facebook.com/profile/100005890867377/search/?q=VET</w:t>
        </w:r>
      </w:hyperlink>
      <w:r w:rsidR="000E19F8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- 08.07.2025</w:t>
      </w:r>
    </w:p>
    <w:p w:rsidR="009F76BA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9" w:history="1">
        <w:r w:rsidR="009F76BA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https://edict.ro/activitatile-extracurriculare-in-viata-scolii-si-a-elevilor-mobilitati-erasmus/</w:t>
        </w:r>
      </w:hyperlink>
      <w:r w:rsidR="009F76BA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- 13.08.2025</w:t>
      </w:r>
    </w:p>
    <w:p w:rsidR="00516C7C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10" w:history="1">
        <w:r w:rsidR="00516C7C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https://www.gazetadambovitei.ro/educatie/dezvoltare-profesionala-prin-proiectele-erasmus-vet-in-liceul-de-arte/</w:t>
        </w:r>
      </w:hyperlink>
      <w:r w:rsidR="00516C7C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 - </w:t>
      </w:r>
      <w:r w:rsidR="009F76BA" w:rsidRPr="000370C3">
        <w:rPr>
          <w:rFonts w:ascii="Times New Roman" w:hAnsi="Times New Roman" w:cs="Times New Roman"/>
          <w:sz w:val="24"/>
          <w:szCs w:val="24"/>
          <w:lang w:val="ro-RO"/>
        </w:rPr>
        <w:t>14.08.2025</w:t>
      </w:r>
    </w:p>
    <w:p w:rsidR="0010159B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11" w:history="1">
        <w:r w:rsidR="00782899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https://www.facebook.com/profile/100005890867377/search/?q=VET</w:t>
        </w:r>
      </w:hyperlink>
      <w:r w:rsidR="00782899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- 14.08.2025</w:t>
      </w:r>
      <w:r w:rsidR="000E19F8" w:rsidRPr="000370C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0159B" w:rsidRPr="000370C3">
        <w:rPr>
          <w:rFonts w:ascii="Times New Roman" w:hAnsi="Times New Roman" w:cs="Times New Roman"/>
          <w:sz w:val="24"/>
          <w:szCs w:val="24"/>
        </w:rPr>
        <w:br/>
      </w:r>
      <w:hyperlink r:id="rId12" w:history="1">
        <w:r w:rsidR="0010159B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proiecteeuropenedambovita@googlegroups.com</w:t>
        </w:r>
      </w:hyperlink>
      <w:r w:rsidR="0010159B" w:rsidRPr="000370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="0010159B" w:rsidRPr="000370C3">
        <w:rPr>
          <w:rFonts w:ascii="Times New Roman" w:hAnsi="Times New Roman" w:cs="Times New Roman"/>
          <w:sz w:val="24"/>
          <w:szCs w:val="24"/>
          <w:lang w:val="ro-RO"/>
        </w:rPr>
        <w:t>31.08.2025</w:t>
      </w:r>
    </w:p>
    <w:p w:rsidR="005955B1" w:rsidRPr="000370C3" w:rsidRDefault="000370C3" w:rsidP="001015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hyperlink r:id="rId13" w:history="1">
        <w:r w:rsidR="002D61A4" w:rsidRPr="0003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proiecteeuropenedambovita@googlegroups.com</w:t>
        </w:r>
      </w:hyperlink>
      <w:r w:rsidR="002D61A4" w:rsidRPr="000370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="002D61A4" w:rsidRPr="000370C3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5955B1" w:rsidRPr="000370C3">
        <w:rPr>
          <w:rFonts w:ascii="Times New Roman" w:hAnsi="Times New Roman" w:cs="Times New Roman"/>
          <w:sz w:val="24"/>
          <w:szCs w:val="24"/>
          <w:lang w:val="ro-RO"/>
        </w:rPr>
        <w:t>.09.2025</w:t>
      </w:r>
    </w:p>
    <w:p w:rsidR="009F76BA" w:rsidRPr="000370C3" w:rsidRDefault="009F76BA"/>
    <w:sectPr w:rsidR="009F76BA" w:rsidRPr="000370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C7C"/>
    <w:rsid w:val="000370C3"/>
    <w:rsid w:val="000E19F8"/>
    <w:rsid w:val="0010159B"/>
    <w:rsid w:val="002D61A4"/>
    <w:rsid w:val="00516C7C"/>
    <w:rsid w:val="005955B1"/>
    <w:rsid w:val="005E3244"/>
    <w:rsid w:val="006E7748"/>
    <w:rsid w:val="00753182"/>
    <w:rsid w:val="00782899"/>
    <w:rsid w:val="00934B2F"/>
    <w:rsid w:val="009F76BA"/>
    <w:rsid w:val="00AF22C1"/>
    <w:rsid w:val="00C02998"/>
    <w:rsid w:val="00DB1849"/>
    <w:rsid w:val="00F3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517ED0-5147-480A-AB64-FFA69441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6C7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E19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/100005890867377/search/?q=VET" TargetMode="External"/><Relationship Id="rId13" Type="http://schemas.openxmlformats.org/officeDocument/2006/relationships/hyperlink" Target="mailto:proiecteeuropenedambovita@googlegroup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profile/100005890867377/search/?q=VET" TargetMode="External"/><Relationship Id="rId12" Type="http://schemas.openxmlformats.org/officeDocument/2006/relationships/hyperlink" Target="mailto:proiecteeuropenedambovita@googlegroup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zetadambovitei.ro/educatie/proiect-erasmus-vet-pentru-elevii-liceului-de-arte/?fbclid=IwY2xjawMOwF9leHRuA2FlbQIxMQABHpg5dpCqjt9Uj45BfNA2Kcw2jFp6Cx5mbKYnFBHPzYbERPU_0tQSvebUzXUx_aem_52_BpruFJCjkmHscQh6bvQ" TargetMode="External"/><Relationship Id="rId11" Type="http://schemas.openxmlformats.org/officeDocument/2006/relationships/hyperlink" Target="https://www.facebook.com/profile/100005890867377/search/?q=VET" TargetMode="External"/><Relationship Id="rId5" Type="http://schemas.openxmlformats.org/officeDocument/2006/relationships/hyperlink" Target="https://edict.ro/educatia-nonformala-si-proiectele-erasmus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azetadambovitei.ro/educatie/dezvoltare-profesionala-prin-proiectele-erasmus-vet-in-liceul-de-arte/" TargetMode="External"/><Relationship Id="rId4" Type="http://schemas.openxmlformats.org/officeDocument/2006/relationships/hyperlink" Target="https://www.facebook.com/balasadoamna.targoviste/posts/pfbid02fUEhxFae6sfvTRJiZZKyB7Yjr81dDZGj9BM231jqYdipnEbqcHh6bjZ8bBLjXrT6l" TargetMode="External"/><Relationship Id="rId9" Type="http://schemas.openxmlformats.org/officeDocument/2006/relationships/hyperlink" Target="https://edict.ro/activitatile-extracurriculare-in-viata-scolii-si-a-elevilor-mobilitati-erasmu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20</cp:revision>
  <dcterms:created xsi:type="dcterms:W3CDTF">2025-08-17T13:48:00Z</dcterms:created>
  <dcterms:modified xsi:type="dcterms:W3CDTF">2025-09-06T07:38:00Z</dcterms:modified>
</cp:coreProperties>
</file>